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D26" w:rsidRDefault="004A4D26" w:rsidP="004A4D26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Escola Cebolinha </w:t>
      </w:r>
    </w:p>
    <w:p w:rsidR="004A4D26" w:rsidRDefault="004307BE" w:rsidP="004A4D26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Nome: _______________________________________</w:t>
      </w:r>
    </w:p>
    <w:p w:rsidR="006F5DFB" w:rsidRDefault="00B10D37" w:rsidP="004A4D26">
      <w:pPr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noProof/>
          <w:sz w:val="44"/>
          <w:szCs w:val="44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1023620</wp:posOffset>
            </wp:positionH>
            <wp:positionV relativeFrom="paragraph">
              <wp:posOffset>528320</wp:posOffset>
            </wp:positionV>
            <wp:extent cx="3473450" cy="1938020"/>
            <wp:effectExtent l="0" t="0" r="0" b="508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0" cy="193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07BE">
        <w:rPr>
          <w:rFonts w:ascii="Arial Black" w:hAnsi="Arial Black"/>
          <w:sz w:val="44"/>
          <w:szCs w:val="44"/>
        </w:rPr>
        <w:t xml:space="preserve">Apostila </w:t>
      </w:r>
      <w:r w:rsidR="006F5DFB">
        <w:rPr>
          <w:rFonts w:ascii="Arial Black" w:hAnsi="Arial Black"/>
          <w:sz w:val="44"/>
          <w:szCs w:val="44"/>
        </w:rPr>
        <w:t>do Pré I - Manhã e Tarde</w:t>
      </w:r>
    </w:p>
    <w:p w:rsidR="00697366" w:rsidRDefault="006F5DFB" w:rsidP="00B10D37">
      <w:pPr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 xml:space="preserve">Semana </w:t>
      </w:r>
      <w:r w:rsidR="00411666">
        <w:rPr>
          <w:rFonts w:ascii="Arial Black" w:hAnsi="Arial Black"/>
          <w:sz w:val="44"/>
          <w:szCs w:val="44"/>
        </w:rPr>
        <w:t>06</w:t>
      </w:r>
      <w:r>
        <w:rPr>
          <w:rFonts w:ascii="Arial Black" w:hAnsi="Arial Black"/>
          <w:sz w:val="44"/>
          <w:szCs w:val="44"/>
        </w:rPr>
        <w:t>/0</w:t>
      </w:r>
      <w:r w:rsidR="00411666">
        <w:rPr>
          <w:rFonts w:ascii="Arial Black" w:hAnsi="Arial Black"/>
          <w:sz w:val="44"/>
          <w:szCs w:val="44"/>
        </w:rPr>
        <w:t>7</w:t>
      </w:r>
      <w:r w:rsidR="00697366">
        <w:rPr>
          <w:rFonts w:ascii="Arial Black" w:hAnsi="Arial Black"/>
          <w:sz w:val="44"/>
          <w:szCs w:val="44"/>
        </w:rPr>
        <w:t xml:space="preserve">a </w:t>
      </w:r>
      <w:r w:rsidR="008E3736">
        <w:rPr>
          <w:rFonts w:ascii="Arial Black" w:hAnsi="Arial Black"/>
          <w:sz w:val="44"/>
          <w:szCs w:val="44"/>
        </w:rPr>
        <w:t>10</w:t>
      </w:r>
      <w:r w:rsidR="00697366">
        <w:rPr>
          <w:rFonts w:ascii="Arial Black" w:hAnsi="Arial Black"/>
          <w:sz w:val="44"/>
          <w:szCs w:val="44"/>
        </w:rPr>
        <w:t>/0</w:t>
      </w:r>
      <w:r w:rsidR="00C54BE0">
        <w:rPr>
          <w:rFonts w:ascii="Arial Black" w:hAnsi="Arial Black"/>
          <w:sz w:val="44"/>
          <w:szCs w:val="44"/>
        </w:rPr>
        <w:t>7</w:t>
      </w:r>
    </w:p>
    <w:p w:rsidR="00787CAB" w:rsidRPr="002D1419" w:rsidRDefault="008941B0" w:rsidP="002D1419">
      <w:pPr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Recadinhos Importante</w:t>
      </w:r>
      <w:r w:rsidR="004D27DF">
        <w:rPr>
          <w:rFonts w:ascii="Arial Black" w:hAnsi="Arial Black"/>
          <w:sz w:val="44"/>
          <w:szCs w:val="44"/>
        </w:rPr>
        <w:t>s</w:t>
      </w:r>
    </w:p>
    <w:p w:rsidR="00787CAB" w:rsidRDefault="00515AB7" w:rsidP="002F6340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- </w:t>
      </w:r>
      <w:r w:rsidR="001D77F2">
        <w:rPr>
          <w:rFonts w:ascii="Arial Black" w:hAnsi="Arial Black"/>
          <w:sz w:val="32"/>
          <w:szCs w:val="32"/>
        </w:rPr>
        <w:t>Sr. Responsável</w:t>
      </w:r>
      <w:r w:rsidR="00EE6181">
        <w:rPr>
          <w:rFonts w:ascii="Arial Black" w:hAnsi="Arial Black"/>
          <w:sz w:val="32"/>
          <w:szCs w:val="32"/>
        </w:rPr>
        <w:t>, p</w:t>
      </w:r>
      <w:r w:rsidR="00D85598">
        <w:rPr>
          <w:rFonts w:ascii="Arial Black" w:hAnsi="Arial Black"/>
          <w:sz w:val="32"/>
          <w:szCs w:val="32"/>
        </w:rPr>
        <w:t>edimos</w:t>
      </w:r>
      <w:r w:rsidR="00787CAB" w:rsidRPr="00787CAB">
        <w:rPr>
          <w:rFonts w:ascii="Arial Black" w:hAnsi="Arial Black"/>
          <w:sz w:val="32"/>
          <w:szCs w:val="32"/>
        </w:rPr>
        <w:t>, por favor que enviem fotos e vídeos do que o aluno tem feit</w:t>
      </w:r>
      <w:r w:rsidR="00D2036F">
        <w:rPr>
          <w:rFonts w:ascii="Arial Black" w:hAnsi="Arial Black"/>
          <w:sz w:val="32"/>
          <w:szCs w:val="32"/>
        </w:rPr>
        <w:t xml:space="preserve">o </w:t>
      </w:r>
      <w:r w:rsidR="00787CAB" w:rsidRPr="00787CAB">
        <w:rPr>
          <w:rFonts w:ascii="Arial Black" w:hAnsi="Arial Black"/>
          <w:sz w:val="32"/>
          <w:szCs w:val="32"/>
        </w:rPr>
        <w:t>durante a quarentena, ex: estudando, brincando, dançando, comendo e outras coisas, para o e-mail da escola. A partir do dia 06 de julho (Segunda-feira).</w:t>
      </w:r>
    </w:p>
    <w:p w:rsidR="002D1419" w:rsidRPr="00787CAB" w:rsidRDefault="002D1419" w:rsidP="00443EE1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- Livro Integrado Páginas: Linguagem 5</w:t>
      </w:r>
      <w:r w:rsidR="0091008C">
        <w:rPr>
          <w:rFonts w:ascii="Arial Black" w:hAnsi="Arial Black"/>
          <w:sz w:val="32"/>
          <w:szCs w:val="32"/>
        </w:rPr>
        <w:t>9</w:t>
      </w:r>
      <w:r>
        <w:rPr>
          <w:rFonts w:ascii="Arial Black" w:hAnsi="Arial Black"/>
          <w:sz w:val="32"/>
          <w:szCs w:val="32"/>
        </w:rPr>
        <w:t xml:space="preserve"> até </w:t>
      </w:r>
      <w:r w:rsidR="003B283D">
        <w:rPr>
          <w:rFonts w:ascii="Arial Black" w:hAnsi="Arial Black"/>
          <w:sz w:val="32"/>
          <w:szCs w:val="32"/>
        </w:rPr>
        <w:t>62 e</w:t>
      </w:r>
      <w:r>
        <w:rPr>
          <w:rFonts w:ascii="Arial Black" w:hAnsi="Arial Black"/>
          <w:sz w:val="32"/>
          <w:szCs w:val="32"/>
        </w:rPr>
        <w:t xml:space="preserve"> Natureza 2</w:t>
      </w:r>
      <w:r w:rsidR="0091008C">
        <w:rPr>
          <w:rFonts w:ascii="Arial Black" w:hAnsi="Arial Black"/>
          <w:sz w:val="32"/>
          <w:szCs w:val="32"/>
        </w:rPr>
        <w:t>60</w:t>
      </w:r>
      <w:r>
        <w:rPr>
          <w:rFonts w:ascii="Arial Black" w:hAnsi="Arial Black"/>
          <w:sz w:val="32"/>
          <w:szCs w:val="32"/>
        </w:rPr>
        <w:t xml:space="preserve"> até 2</w:t>
      </w:r>
      <w:r w:rsidR="00540C7E">
        <w:rPr>
          <w:rFonts w:ascii="Arial Black" w:hAnsi="Arial Black"/>
          <w:sz w:val="32"/>
          <w:szCs w:val="32"/>
        </w:rPr>
        <w:t>64</w:t>
      </w:r>
      <w:r>
        <w:rPr>
          <w:rFonts w:ascii="Arial Black" w:hAnsi="Arial Black"/>
          <w:sz w:val="32"/>
          <w:szCs w:val="32"/>
        </w:rPr>
        <w:t>.</w:t>
      </w:r>
    </w:p>
    <w:p w:rsidR="00B15061" w:rsidRDefault="00EA68B4" w:rsidP="007A20C0">
      <w:pPr>
        <w:jc w:val="center"/>
        <w:rPr>
          <w:rFonts w:ascii="Arial Black" w:hAnsi="Arial Black" w:cs="Arial"/>
          <w:b/>
          <w:sz w:val="28"/>
          <w:szCs w:val="28"/>
        </w:rPr>
      </w:pPr>
      <w:r w:rsidRPr="00ED5F41">
        <w:rPr>
          <w:rFonts w:ascii="Arial Black" w:hAnsi="Arial Black" w:cs="Arial"/>
          <w:b/>
          <w:sz w:val="28"/>
          <w:szCs w:val="28"/>
        </w:rPr>
        <w:t>- Links de vídeos</w:t>
      </w:r>
      <w:hyperlink r:id="rId7" w:history="1">
        <w:r w:rsidR="00B74502" w:rsidRPr="000C647E">
          <w:rPr>
            <w:rStyle w:val="Hyperlink"/>
            <w:rFonts w:ascii="Arial Black" w:hAnsi="Arial Black" w:cs="Arial"/>
            <w:b/>
            <w:sz w:val="28"/>
            <w:szCs w:val="28"/>
          </w:rPr>
          <w:t>https://youtu.be/VMAKvBzVtBQ</w:t>
        </w:r>
      </w:hyperlink>
    </w:p>
    <w:p w:rsidR="00B74502" w:rsidRDefault="00DA76D0" w:rsidP="007A20C0">
      <w:pPr>
        <w:jc w:val="center"/>
        <w:rPr>
          <w:rFonts w:ascii="Arial Black" w:hAnsi="Arial Black" w:cs="Arial"/>
          <w:b/>
          <w:sz w:val="28"/>
          <w:szCs w:val="28"/>
        </w:rPr>
      </w:pPr>
      <w:hyperlink r:id="rId8" w:history="1">
        <w:r w:rsidR="00FC62BC" w:rsidRPr="000C647E">
          <w:rPr>
            <w:rStyle w:val="Hyperlink"/>
            <w:rFonts w:ascii="Arial Black" w:hAnsi="Arial Black" w:cs="Arial"/>
            <w:b/>
            <w:sz w:val="28"/>
            <w:szCs w:val="28"/>
          </w:rPr>
          <w:t>https://youtu.be/pJ50UmGXr6Q</w:t>
        </w:r>
      </w:hyperlink>
    </w:p>
    <w:p w:rsidR="00F8082B" w:rsidRDefault="00DA76D0" w:rsidP="00DD5511">
      <w:pPr>
        <w:jc w:val="center"/>
        <w:rPr>
          <w:rFonts w:ascii="Arial Black" w:hAnsi="Arial Black" w:cs="Arial"/>
          <w:b/>
          <w:sz w:val="28"/>
          <w:szCs w:val="28"/>
        </w:rPr>
      </w:pPr>
      <w:hyperlink r:id="rId9" w:history="1">
        <w:r w:rsidR="00F8082B" w:rsidRPr="000C647E">
          <w:rPr>
            <w:rStyle w:val="Hyperlink"/>
            <w:rFonts w:ascii="Arial Black" w:hAnsi="Arial Black" w:cs="Arial"/>
            <w:b/>
            <w:sz w:val="28"/>
            <w:szCs w:val="28"/>
          </w:rPr>
          <w:t>https://youtu.be/JuU8YJ9-ZwQ</w:t>
        </w:r>
      </w:hyperlink>
    </w:p>
    <w:p w:rsidR="005C101C" w:rsidRDefault="005F55A4" w:rsidP="00B15061">
      <w:pPr>
        <w:jc w:val="center"/>
        <w:rPr>
          <w:rFonts w:ascii="Arial Black" w:hAnsi="Arial Black" w:cs="Arial"/>
          <w:b/>
          <w:sz w:val="28"/>
          <w:szCs w:val="28"/>
        </w:rPr>
      </w:pPr>
      <w:r w:rsidRPr="00ED5F41">
        <w:rPr>
          <w:rFonts w:ascii="Arial Black" w:hAnsi="Arial Black" w:cs="Arial"/>
          <w:b/>
          <w:sz w:val="28"/>
          <w:szCs w:val="28"/>
        </w:rPr>
        <w:t xml:space="preserve">Agradecemos a compreensão e </w:t>
      </w:r>
      <w:r w:rsidR="00A34223" w:rsidRPr="00ED5F41">
        <w:rPr>
          <w:rFonts w:ascii="Arial Black" w:hAnsi="Arial Black" w:cs="Arial"/>
          <w:b/>
          <w:sz w:val="28"/>
          <w:szCs w:val="28"/>
        </w:rPr>
        <w:t>colaboração.</w:t>
      </w:r>
    </w:p>
    <w:p w:rsidR="00DD5511" w:rsidRDefault="001E5582" w:rsidP="00DD5511">
      <w:pPr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/>
          <w:sz w:val="32"/>
          <w:szCs w:val="32"/>
        </w:rPr>
        <w:t>Beijos</w:t>
      </w:r>
      <w:r w:rsidR="00131444">
        <w:rPr>
          <w:rFonts w:ascii="Arial Black" w:hAnsi="Arial Black"/>
          <w:sz w:val="32"/>
          <w:szCs w:val="32"/>
        </w:rPr>
        <w:t>,</w:t>
      </w:r>
      <w:r>
        <w:rPr>
          <w:rFonts w:ascii="Arial Black" w:hAnsi="Arial Black"/>
          <w:sz w:val="32"/>
          <w:szCs w:val="32"/>
        </w:rPr>
        <w:t xml:space="preserve"> tia</w:t>
      </w:r>
      <w:r w:rsidR="00131444">
        <w:rPr>
          <w:rFonts w:ascii="Arial Black" w:hAnsi="Arial Black"/>
          <w:sz w:val="32"/>
          <w:szCs w:val="32"/>
        </w:rPr>
        <w:t xml:space="preserve">s </w:t>
      </w:r>
      <w:r>
        <w:rPr>
          <w:rFonts w:ascii="Arial Black" w:hAnsi="Arial Black"/>
          <w:sz w:val="32"/>
          <w:szCs w:val="32"/>
        </w:rPr>
        <w:t>Thaís e Monique</w:t>
      </w:r>
      <w:r w:rsidR="00131444">
        <w:rPr>
          <w:rFonts w:ascii="Arial Black" w:hAnsi="Arial Black"/>
          <w:sz w:val="32"/>
          <w:szCs w:val="32"/>
        </w:rPr>
        <w:t>!</w:t>
      </w:r>
    </w:p>
    <w:p w:rsidR="00EA68B4" w:rsidRPr="00DD5511" w:rsidRDefault="00051783" w:rsidP="00DD5511">
      <w:pPr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/>
          <w:sz w:val="32"/>
          <w:szCs w:val="32"/>
        </w:rPr>
        <w:lastRenderedPageBreak/>
        <w:t>Escola Cebolinha</w:t>
      </w:r>
    </w:p>
    <w:p w:rsidR="00981A7A" w:rsidRDefault="00012D87" w:rsidP="007760FE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Nome: </w:t>
      </w:r>
      <w:r w:rsidR="00D21E4F">
        <w:rPr>
          <w:rFonts w:ascii="Arial Black" w:hAnsi="Arial Black"/>
          <w:sz w:val="32"/>
          <w:szCs w:val="32"/>
        </w:rPr>
        <w:t>_____________________________</w:t>
      </w:r>
    </w:p>
    <w:p w:rsidR="008C5CA7" w:rsidRDefault="000660C1" w:rsidP="00066210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2"/>
          <w:szCs w:val="32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532765</wp:posOffset>
            </wp:positionV>
            <wp:extent cx="5555615" cy="7405370"/>
            <wp:effectExtent l="0" t="0" r="6985" b="508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5615" cy="7405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1E4F">
        <w:rPr>
          <w:rFonts w:ascii="Arial Black" w:hAnsi="Arial Black"/>
          <w:sz w:val="32"/>
          <w:szCs w:val="32"/>
        </w:rPr>
        <w:t>Letra</w:t>
      </w:r>
      <w:r w:rsidR="007760FE">
        <w:rPr>
          <w:rFonts w:ascii="Arial Black" w:hAnsi="Arial Black"/>
          <w:sz w:val="32"/>
          <w:szCs w:val="32"/>
        </w:rPr>
        <w:t xml:space="preserve"> J</w:t>
      </w:r>
    </w:p>
    <w:p w:rsidR="00E502C4" w:rsidRDefault="00E502C4" w:rsidP="00AD5EF2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lastRenderedPageBreak/>
        <w:t>Escola Cebolinha</w:t>
      </w:r>
    </w:p>
    <w:p w:rsidR="00E502C4" w:rsidRDefault="00E502C4" w:rsidP="007F07F2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Nome: ______________________________</w:t>
      </w:r>
    </w:p>
    <w:p w:rsidR="00DC4928" w:rsidRDefault="0035214D" w:rsidP="007F07F2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2"/>
          <w:szCs w:val="32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784225</wp:posOffset>
            </wp:positionV>
            <wp:extent cx="5445125" cy="6309995"/>
            <wp:effectExtent l="0" t="0" r="3175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9665" b="1741"/>
                    <a:stretch/>
                  </pic:blipFill>
                  <pic:spPr bwMode="auto">
                    <a:xfrm>
                      <a:off x="0" y="0"/>
                      <a:ext cx="5445125" cy="630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0D18E1">
        <w:rPr>
          <w:rFonts w:ascii="Arial Black" w:hAnsi="Arial Black"/>
          <w:sz w:val="32"/>
          <w:szCs w:val="32"/>
        </w:rPr>
        <w:t>Circule a letrinha J-j nas palavras</w:t>
      </w:r>
      <w:r w:rsidR="006045DE">
        <w:rPr>
          <w:rFonts w:ascii="Arial Black" w:hAnsi="Arial Black"/>
          <w:sz w:val="32"/>
          <w:szCs w:val="32"/>
        </w:rPr>
        <w:t xml:space="preserve"> abaixo.</w:t>
      </w:r>
    </w:p>
    <w:p w:rsidR="009E5005" w:rsidRDefault="009E5005" w:rsidP="00CE357A">
      <w:pPr>
        <w:rPr>
          <w:rFonts w:ascii="Arial Black" w:hAnsi="Arial Black"/>
          <w:sz w:val="32"/>
          <w:szCs w:val="32"/>
        </w:rPr>
      </w:pPr>
    </w:p>
    <w:p w:rsidR="008C5CA7" w:rsidRDefault="008C5CA7" w:rsidP="004804D3">
      <w:pPr>
        <w:rPr>
          <w:rFonts w:ascii="Arial Black" w:hAnsi="Arial Black"/>
          <w:sz w:val="32"/>
          <w:szCs w:val="32"/>
        </w:rPr>
      </w:pPr>
    </w:p>
    <w:p w:rsidR="008C5CA7" w:rsidRDefault="008C5CA7" w:rsidP="004804D3">
      <w:pPr>
        <w:rPr>
          <w:rFonts w:ascii="Arial Black" w:hAnsi="Arial Black"/>
          <w:sz w:val="32"/>
          <w:szCs w:val="32"/>
        </w:rPr>
      </w:pPr>
    </w:p>
    <w:p w:rsidR="00A24C2B" w:rsidRDefault="00A24C2B" w:rsidP="007F07F2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Escola Cebolinha </w:t>
      </w:r>
    </w:p>
    <w:p w:rsidR="00A24C2B" w:rsidRDefault="00A24C2B" w:rsidP="007F07F2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Nome: ______________________________</w:t>
      </w:r>
    </w:p>
    <w:p w:rsidR="00BE75D4" w:rsidRDefault="00BE75D4" w:rsidP="007F07F2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Os animais invertebrados são aqueles </w:t>
      </w:r>
      <w:r w:rsidR="00726644">
        <w:rPr>
          <w:rFonts w:ascii="Arial Black" w:hAnsi="Arial Black"/>
          <w:sz w:val="32"/>
          <w:szCs w:val="32"/>
        </w:rPr>
        <w:t>que não</w:t>
      </w:r>
      <w:r w:rsidR="00F12B90">
        <w:rPr>
          <w:rFonts w:ascii="Arial Black" w:hAnsi="Arial Black"/>
          <w:sz w:val="32"/>
          <w:szCs w:val="32"/>
        </w:rPr>
        <w:t xml:space="preserve"> te</w:t>
      </w:r>
      <w:r w:rsidR="00726644">
        <w:rPr>
          <w:rFonts w:ascii="Arial Black" w:hAnsi="Arial Black"/>
          <w:sz w:val="32"/>
          <w:szCs w:val="32"/>
        </w:rPr>
        <w:t>m</w:t>
      </w:r>
      <w:r w:rsidR="00F12B90">
        <w:rPr>
          <w:rFonts w:ascii="Arial Black" w:hAnsi="Arial Black"/>
          <w:sz w:val="32"/>
          <w:szCs w:val="32"/>
        </w:rPr>
        <w:t xml:space="preserve"> a </w:t>
      </w:r>
      <w:r w:rsidR="00726644">
        <w:rPr>
          <w:rFonts w:ascii="Arial Black" w:hAnsi="Arial Black"/>
          <w:sz w:val="32"/>
          <w:szCs w:val="32"/>
        </w:rPr>
        <w:t xml:space="preserve">coluna </w:t>
      </w:r>
      <w:r w:rsidR="00F12B90">
        <w:rPr>
          <w:rFonts w:ascii="Arial Black" w:hAnsi="Arial Black"/>
          <w:sz w:val="32"/>
          <w:szCs w:val="32"/>
        </w:rPr>
        <w:t>vertebral.</w:t>
      </w:r>
    </w:p>
    <w:p w:rsidR="008C5CA7" w:rsidRDefault="00DA767D" w:rsidP="00C06E14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2"/>
          <w:szCs w:val="32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735330</wp:posOffset>
            </wp:positionV>
            <wp:extent cx="5534660" cy="5828030"/>
            <wp:effectExtent l="0" t="0" r="8890" b="1270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3946"/>
                    <a:stretch/>
                  </pic:blipFill>
                  <pic:spPr bwMode="auto">
                    <a:xfrm>
                      <a:off x="0" y="0"/>
                      <a:ext cx="5534660" cy="5828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186F6C">
        <w:rPr>
          <w:rFonts w:ascii="Arial Black" w:hAnsi="Arial Black"/>
          <w:sz w:val="32"/>
          <w:szCs w:val="32"/>
        </w:rPr>
        <w:t>Pinte e diga o nome dos animais invertebrados abaix</w:t>
      </w:r>
      <w:r w:rsidR="0010462B">
        <w:rPr>
          <w:rFonts w:ascii="Arial Black" w:hAnsi="Arial Black"/>
          <w:sz w:val="32"/>
          <w:szCs w:val="32"/>
        </w:rPr>
        <w:t xml:space="preserve">o. </w:t>
      </w:r>
    </w:p>
    <w:p w:rsidR="008C5CA7" w:rsidRDefault="008C5CA7" w:rsidP="00C06E14">
      <w:pPr>
        <w:rPr>
          <w:rFonts w:ascii="Arial Black" w:hAnsi="Arial Black"/>
          <w:sz w:val="32"/>
          <w:szCs w:val="32"/>
        </w:rPr>
      </w:pPr>
    </w:p>
    <w:p w:rsidR="00443B94" w:rsidRDefault="00443B94" w:rsidP="00FE4D6A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Escola Cebolinha</w:t>
      </w:r>
    </w:p>
    <w:p w:rsidR="00F943C1" w:rsidRDefault="00443B94" w:rsidP="00F943C1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Nome: ________________________________</w:t>
      </w:r>
    </w:p>
    <w:p w:rsidR="00DA767D" w:rsidRDefault="00630B3C" w:rsidP="00F943C1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2"/>
          <w:szCs w:val="32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798830</wp:posOffset>
            </wp:positionV>
            <wp:extent cx="5076825" cy="6386830"/>
            <wp:effectExtent l="0" t="0" r="9525" b="0"/>
            <wp:wrapTopAndBottom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469" t="10312"/>
                    <a:stretch/>
                  </pic:blipFill>
                  <pic:spPr bwMode="auto">
                    <a:xfrm>
                      <a:off x="0" y="0"/>
                      <a:ext cx="5076825" cy="6386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0B4F3C">
        <w:rPr>
          <w:rFonts w:ascii="Arial Black" w:hAnsi="Arial Black"/>
          <w:sz w:val="32"/>
          <w:szCs w:val="32"/>
        </w:rPr>
        <w:t>Coloque</w:t>
      </w:r>
      <w:r w:rsidR="0033247A">
        <w:rPr>
          <w:rFonts w:ascii="Arial Black" w:hAnsi="Arial Black"/>
          <w:sz w:val="32"/>
          <w:szCs w:val="32"/>
        </w:rPr>
        <w:t xml:space="preserve"> (I) para invertebrado e (V)</w:t>
      </w:r>
      <w:r w:rsidR="00683D50">
        <w:rPr>
          <w:rFonts w:ascii="Arial Black" w:hAnsi="Arial Black"/>
          <w:sz w:val="32"/>
          <w:szCs w:val="32"/>
        </w:rPr>
        <w:t xml:space="preserve"> para vertebrado.</w:t>
      </w:r>
    </w:p>
    <w:p w:rsidR="00E92AA9" w:rsidRDefault="00E92AA9" w:rsidP="0041633B">
      <w:pPr>
        <w:rPr>
          <w:rFonts w:ascii="Arial Black" w:hAnsi="Arial Black"/>
          <w:sz w:val="32"/>
          <w:szCs w:val="32"/>
        </w:rPr>
      </w:pPr>
    </w:p>
    <w:p w:rsidR="00F76E20" w:rsidRDefault="00FE64D3" w:rsidP="002D27A6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>Escola Cebolinha</w:t>
      </w:r>
    </w:p>
    <w:p w:rsidR="00ED5F41" w:rsidRDefault="00ED5F41" w:rsidP="00ED5F41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Nome: ________________________________</w:t>
      </w:r>
    </w:p>
    <w:p w:rsidR="008A0284" w:rsidRDefault="003A099B" w:rsidP="00ED5F41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1679575</wp:posOffset>
            </wp:positionH>
            <wp:positionV relativeFrom="paragraph">
              <wp:posOffset>103505</wp:posOffset>
            </wp:positionV>
            <wp:extent cx="2121535" cy="678180"/>
            <wp:effectExtent l="0" t="0" r="0" b="7620"/>
            <wp:wrapTopAndBottom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535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1670" w:rsidRDefault="00231761" w:rsidP="00ED5F41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-131445</wp:posOffset>
            </wp:positionH>
            <wp:positionV relativeFrom="paragraph">
              <wp:posOffset>789305</wp:posOffset>
            </wp:positionV>
            <wp:extent cx="5758180" cy="5604510"/>
            <wp:effectExtent l="0" t="0" r="0" b="0"/>
            <wp:wrapTopAndBottom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560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3EA5">
        <w:rPr>
          <w:rFonts w:ascii="Arial Black" w:hAnsi="Arial Black"/>
          <w:sz w:val="28"/>
          <w:szCs w:val="28"/>
        </w:rPr>
        <w:t>Pinte as peças de roupa</w:t>
      </w:r>
      <w:r w:rsidR="00071D65">
        <w:rPr>
          <w:rFonts w:ascii="Arial Black" w:hAnsi="Arial Black"/>
          <w:sz w:val="28"/>
          <w:szCs w:val="28"/>
        </w:rPr>
        <w:t xml:space="preserve"> que costumamos utilizar no inverno. </w:t>
      </w:r>
    </w:p>
    <w:p w:rsidR="00921670" w:rsidRDefault="00921670" w:rsidP="00921670">
      <w:pPr>
        <w:rPr>
          <w:rFonts w:ascii="Arial Black" w:hAnsi="Arial Black"/>
          <w:sz w:val="28"/>
          <w:szCs w:val="28"/>
        </w:rPr>
      </w:pPr>
    </w:p>
    <w:p w:rsidR="007778A0" w:rsidRDefault="007778A0" w:rsidP="005029C7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>Escola Cebolinha</w:t>
      </w:r>
    </w:p>
    <w:p w:rsidR="002504A8" w:rsidRDefault="007778A0" w:rsidP="002504A8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Nome: ___________________________________</w:t>
      </w:r>
    </w:p>
    <w:p w:rsidR="002504A8" w:rsidRDefault="008A4CD1" w:rsidP="008A4CD1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1494790</wp:posOffset>
            </wp:positionH>
            <wp:positionV relativeFrom="paragraph">
              <wp:posOffset>109220</wp:posOffset>
            </wp:positionV>
            <wp:extent cx="2619375" cy="838200"/>
            <wp:effectExtent l="0" t="0" r="9525" b="0"/>
            <wp:wrapTopAndBottom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28"/>
          <w:szCs w:val="28"/>
        </w:rPr>
        <w:t>Pinte bem bonito.</w:t>
      </w:r>
    </w:p>
    <w:p w:rsidR="0036561D" w:rsidRDefault="0036561D" w:rsidP="0036561D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372745</wp:posOffset>
            </wp:positionV>
            <wp:extent cx="5374640" cy="6343650"/>
            <wp:effectExtent l="0" t="0" r="0" b="0"/>
            <wp:wrapTopAndBottom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4640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255B" w:rsidRPr="004B1FCF" w:rsidRDefault="007778A0" w:rsidP="0036561D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 w:cs="Arial"/>
          <w:sz w:val="24"/>
          <w:szCs w:val="24"/>
        </w:rPr>
        <w:lastRenderedPageBreak/>
        <w:t xml:space="preserve">Escola Cebolinha </w:t>
      </w:r>
    </w:p>
    <w:p w:rsidR="007778A0" w:rsidRDefault="007778A0" w:rsidP="00363292">
      <w:pPr>
        <w:jc w:val="center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Nome: _________________________________________________</w:t>
      </w:r>
    </w:p>
    <w:p w:rsidR="00866A2E" w:rsidRDefault="00866A2E" w:rsidP="005029C7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Pesquise, recorte e cole figuras ou palavras que comecem com a letra </w:t>
      </w:r>
      <w:r w:rsidR="009F0E73">
        <w:rPr>
          <w:rFonts w:ascii="Arial Black" w:hAnsi="Arial Black"/>
          <w:sz w:val="28"/>
          <w:szCs w:val="28"/>
        </w:rPr>
        <w:t>J-j.</w:t>
      </w:r>
    </w:p>
    <w:p w:rsidR="009F0E73" w:rsidRDefault="009F0E73" w:rsidP="005029C7">
      <w:pPr>
        <w:jc w:val="center"/>
        <w:rPr>
          <w:rFonts w:ascii="Arial Black" w:hAnsi="Arial Black"/>
          <w:sz w:val="28"/>
          <w:szCs w:val="28"/>
        </w:rPr>
      </w:pPr>
    </w:p>
    <w:p w:rsidR="00866A2E" w:rsidRDefault="00866A2E" w:rsidP="005029C7">
      <w:pPr>
        <w:jc w:val="center"/>
        <w:rPr>
          <w:rFonts w:ascii="Arial Black" w:hAnsi="Arial Black"/>
          <w:sz w:val="28"/>
          <w:szCs w:val="28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B3207C" w:rsidRDefault="00B3207C" w:rsidP="007778A0">
      <w:pPr>
        <w:jc w:val="center"/>
        <w:rPr>
          <w:rFonts w:ascii="Arial Black" w:hAnsi="Arial Black" w:cs="Arial"/>
          <w:sz w:val="24"/>
          <w:szCs w:val="24"/>
        </w:rPr>
      </w:pPr>
    </w:p>
    <w:p w:rsidR="00AE303E" w:rsidRDefault="00AE303E" w:rsidP="007778A0">
      <w:pPr>
        <w:jc w:val="center"/>
        <w:rPr>
          <w:rFonts w:ascii="Arial Black" w:hAnsi="Arial Black" w:cs="Arial"/>
          <w:sz w:val="24"/>
          <w:szCs w:val="24"/>
        </w:rPr>
      </w:pPr>
    </w:p>
    <w:tbl>
      <w:tblPr>
        <w:tblStyle w:val="GridTable1Light"/>
        <w:tblpPr w:leftFromText="141" w:rightFromText="141" w:vertAnchor="text" w:horzAnchor="page" w:tblpX="2326" w:tblpY="-546"/>
        <w:tblW w:w="8784" w:type="dxa"/>
        <w:tblLook w:val="04A0"/>
      </w:tblPr>
      <w:tblGrid>
        <w:gridCol w:w="3681"/>
        <w:gridCol w:w="2835"/>
        <w:gridCol w:w="2268"/>
      </w:tblGrid>
      <w:tr w:rsidR="00AE303E" w:rsidRPr="00FA0959" w:rsidTr="00745A06">
        <w:trPr>
          <w:cnfStyle w:val="100000000000"/>
          <w:trHeight w:val="239"/>
        </w:trPr>
        <w:tc>
          <w:tcPr>
            <w:cnfStyle w:val="001000000000"/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3E" w:rsidRPr="008610B9" w:rsidRDefault="00AE303E" w:rsidP="00745A06">
            <w:pPr>
              <w:ind w:left="0" w:firstLine="0"/>
              <w:jc w:val="center"/>
              <w:rPr>
                <w:rFonts w:ascii="Arial" w:hAnsi="Arial" w:cs="Arial"/>
                <w:sz w:val="40"/>
                <w:szCs w:val="32"/>
              </w:rPr>
            </w:pPr>
            <w:r w:rsidRPr="008610B9">
              <w:rPr>
                <w:rFonts w:ascii="Arial" w:hAnsi="Arial" w:cs="Arial"/>
                <w:sz w:val="40"/>
                <w:szCs w:val="32"/>
              </w:rPr>
              <w:lastRenderedPageBreak/>
              <w:t>Centro Educacional Brasil Portugal</w:t>
            </w:r>
          </w:p>
        </w:tc>
      </w:tr>
      <w:tr w:rsidR="00AE303E" w:rsidRPr="00FA0959" w:rsidTr="00745A06">
        <w:trPr>
          <w:trHeight w:val="163"/>
        </w:trPr>
        <w:tc>
          <w:tcPr>
            <w:cnfStyle w:val="00100000000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3E" w:rsidRPr="00FA0959" w:rsidRDefault="00AE303E" w:rsidP="00745A06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FA0959">
              <w:rPr>
                <w:rFonts w:ascii="Arial" w:hAnsi="Arial" w:cs="Arial"/>
                <w:sz w:val="28"/>
                <w:szCs w:val="28"/>
              </w:rPr>
              <w:t xml:space="preserve">Teacher: Márcia Cristine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3E" w:rsidRPr="00FA0959" w:rsidRDefault="00AE303E" w:rsidP="00745A06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FA0959">
              <w:rPr>
                <w:rFonts w:ascii="Arial" w:hAnsi="Arial" w:cs="Arial"/>
                <w:b/>
                <w:sz w:val="28"/>
                <w:szCs w:val="28"/>
              </w:rPr>
              <w:t>Subject: English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3E" w:rsidRPr="0016710E" w:rsidRDefault="00AE303E" w:rsidP="00745A06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FA0959">
              <w:rPr>
                <w:rFonts w:ascii="Arial" w:hAnsi="Arial" w:cs="Arial"/>
                <w:b/>
                <w:sz w:val="28"/>
                <w:szCs w:val="28"/>
              </w:rPr>
              <w:t>Class:</w:t>
            </w:r>
            <w:r>
              <w:rPr>
                <w:rFonts w:ascii="Arial" w:hAnsi="Arial" w:cs="Arial"/>
                <w:b/>
                <w:sz w:val="28"/>
                <w:szCs w:val="28"/>
              </w:rPr>
              <w:t>Pré 1</w:t>
            </w:r>
          </w:p>
        </w:tc>
      </w:tr>
      <w:tr w:rsidR="00AE303E" w:rsidRPr="00FA0959" w:rsidTr="00745A06">
        <w:trPr>
          <w:trHeight w:val="163"/>
        </w:trPr>
        <w:tc>
          <w:tcPr>
            <w:cnfStyle w:val="001000000000"/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3E" w:rsidRPr="008610B9" w:rsidRDefault="00AE303E" w:rsidP="00745A06">
            <w:pPr>
              <w:ind w:left="0" w:firstLine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Name:_________________________________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3E" w:rsidRPr="009606FD" w:rsidRDefault="00AE303E" w:rsidP="00745A06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9606FD">
              <w:rPr>
                <w:rFonts w:ascii="Arial" w:hAnsi="Arial" w:cs="Arial"/>
                <w:b/>
                <w:sz w:val="28"/>
                <w:szCs w:val="28"/>
              </w:rPr>
              <w:t>Turno:</w:t>
            </w:r>
          </w:p>
        </w:tc>
      </w:tr>
    </w:tbl>
    <w:p w:rsidR="00AE303E" w:rsidRDefault="00AE303E" w:rsidP="00AE303E"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-385445</wp:posOffset>
            </wp:positionV>
            <wp:extent cx="836930" cy="781050"/>
            <wp:effectExtent l="0" t="0" r="1270" b="0"/>
            <wp:wrapNone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ebolinha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303E" w:rsidRDefault="00AE303E" w:rsidP="00AE303E"/>
    <w:p w:rsidR="00AE303E" w:rsidRPr="0016710E" w:rsidRDefault="00DA76D0" w:rsidP="00AE303E">
      <w:pPr>
        <w:jc w:val="center"/>
        <w:rPr>
          <w:rFonts w:ascii="Arial" w:hAnsi="Arial" w:cs="Arial"/>
          <w:b/>
          <w:sz w:val="32"/>
          <w:lang w:val="en-US"/>
        </w:rPr>
      </w:pPr>
      <w:r>
        <w:rPr>
          <w:rFonts w:ascii="Arial" w:hAnsi="Arial" w:cs="Arial"/>
          <w:b/>
          <w:noProof/>
          <w:sz w:val="32"/>
        </w:rPr>
        <w:pict>
          <v:rect id="Retângulo 5" o:spid="_x0000_s1026" style="position:absolute;left:0;text-align:left;margin-left:113.7pt;margin-top:58.85pt;width:201pt;height:43.5pt;z-index:-251652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" fillcolor="white [3201]" strokecolor="black [3200]" strokeweight="1pt"/>
        </w:pict>
      </w:r>
      <w:r w:rsidR="00AE303E"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4237929</wp:posOffset>
            </wp:positionH>
            <wp:positionV relativeFrom="paragraph">
              <wp:posOffset>194945</wp:posOffset>
            </wp:positionV>
            <wp:extent cx="1320226" cy="1228725"/>
            <wp:effectExtent l="0" t="0" r="0" b="0"/>
            <wp:wrapNone/>
            <wp:docPr id="1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neco de neve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722" cy="1231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303E">
        <w:rPr>
          <w:rFonts w:ascii="Arial" w:hAnsi="Arial" w:cs="Arial"/>
          <w:b/>
          <w:sz w:val="32"/>
        </w:rPr>
        <w:br/>
      </w:r>
      <w:r w:rsidR="00AE303E" w:rsidRPr="0016710E">
        <w:rPr>
          <w:rFonts w:ascii="Arial" w:hAnsi="Arial" w:cs="Arial"/>
          <w:b/>
          <w:sz w:val="32"/>
          <w:lang w:val="en-US"/>
        </w:rPr>
        <w:t xml:space="preserve">ATIVIDADE 15  </w:t>
      </w:r>
    </w:p>
    <w:p w:rsidR="00AE303E" w:rsidRPr="00AE303E" w:rsidRDefault="00AE303E" w:rsidP="00AE303E">
      <w:pPr>
        <w:spacing w:line="240" w:lineRule="auto"/>
        <w:jc w:val="center"/>
        <w:rPr>
          <w:rFonts w:ascii="Arial" w:hAnsi="Arial" w:cs="Arial"/>
          <w:b/>
          <w:sz w:val="4"/>
          <w:szCs w:val="4"/>
          <w:lang w:val="en-US"/>
        </w:rPr>
      </w:pPr>
    </w:p>
    <w:p w:rsidR="00AE303E" w:rsidRPr="00F074E7" w:rsidRDefault="00AE303E" w:rsidP="00AE303E">
      <w:pPr>
        <w:spacing w:line="240" w:lineRule="auto"/>
        <w:jc w:val="center"/>
        <w:rPr>
          <w:rFonts w:ascii="Arial" w:hAnsi="Arial" w:cs="Arial"/>
          <w:sz w:val="32"/>
          <w:lang w:val="en-US"/>
        </w:rPr>
      </w:pPr>
      <w:r w:rsidRPr="00F074E7">
        <w:rPr>
          <w:rFonts w:ascii="Arial" w:hAnsi="Arial" w:cs="Arial"/>
          <w:b/>
          <w:sz w:val="32"/>
          <w:lang w:val="en-US"/>
        </w:rPr>
        <w:t>THE WINTER IS HERE!</w:t>
      </w:r>
      <w:r>
        <w:rPr>
          <w:rFonts w:ascii="Arial" w:hAnsi="Arial" w:cs="Arial"/>
          <w:b/>
          <w:sz w:val="32"/>
          <w:lang w:val="en-US"/>
        </w:rPr>
        <w:br/>
      </w:r>
      <w:r w:rsidRPr="00F074E7">
        <w:rPr>
          <w:rFonts w:ascii="Arial" w:hAnsi="Arial" w:cs="Arial"/>
          <w:sz w:val="32"/>
          <w:lang w:val="en-US"/>
        </w:rPr>
        <w:t>(</w:t>
      </w:r>
      <w:r w:rsidRPr="00F074E7">
        <w:rPr>
          <w:rFonts w:ascii="Arial" w:hAnsi="Arial" w:cs="Arial"/>
          <w:sz w:val="28"/>
          <w:lang w:val="en-US"/>
        </w:rPr>
        <w:t>O INVERNO CHEGOU!</w:t>
      </w:r>
      <w:r w:rsidRPr="00F074E7">
        <w:rPr>
          <w:rFonts w:ascii="Arial" w:hAnsi="Arial" w:cs="Arial"/>
          <w:sz w:val="32"/>
          <w:lang w:val="en-US"/>
        </w:rPr>
        <w:t>)</w:t>
      </w:r>
    </w:p>
    <w:p w:rsidR="00F275FF" w:rsidRPr="00770986" w:rsidRDefault="00F275FF" w:rsidP="00F275FF">
      <w:pPr>
        <w:spacing w:line="276" w:lineRule="auto"/>
        <w:rPr>
          <w:rFonts w:ascii="Arial" w:hAnsi="Arial" w:cs="Arial"/>
          <w:b/>
          <w:sz w:val="28"/>
          <w:lang w:val="en-US"/>
        </w:rPr>
      </w:pPr>
      <w:r w:rsidRPr="00770986"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147320</wp:posOffset>
            </wp:positionV>
            <wp:extent cx="6572250" cy="6896100"/>
            <wp:effectExtent l="19050" t="0" r="0" b="0"/>
            <wp:wrapNone/>
            <wp:docPr id="1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ividade 15 (mj)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lang w:val="en-US"/>
        </w:rPr>
        <w:br/>
      </w:r>
      <w:r w:rsidRPr="00B05D43">
        <w:rPr>
          <w:rFonts w:ascii="Arial" w:hAnsi="Arial" w:cs="Arial"/>
          <w:b/>
          <w:sz w:val="32"/>
          <w:lang w:val="en-US"/>
        </w:rPr>
        <w:t>1. Glue cottom in the boy's clothes:</w:t>
      </w:r>
      <w:r w:rsidRPr="00B05D43">
        <w:rPr>
          <w:rFonts w:ascii="Arial" w:hAnsi="Arial" w:cs="Arial"/>
          <w:b/>
          <w:sz w:val="32"/>
          <w:lang w:val="en-US"/>
        </w:rPr>
        <w:br/>
      </w:r>
      <w:r w:rsidRPr="00B05D43">
        <w:rPr>
          <w:rFonts w:ascii="Arial" w:hAnsi="Arial" w:cs="Arial"/>
          <w:sz w:val="32"/>
        </w:rPr>
        <w:t>(Cole algodão na roupa do menino:)</w:t>
      </w:r>
    </w:p>
    <w:p w:rsidR="00F275FF" w:rsidRDefault="00F275FF" w:rsidP="00F275FF">
      <w:pPr>
        <w:rPr>
          <w:rFonts w:ascii="Arial" w:hAnsi="Arial" w:cs="Arial"/>
          <w:b/>
          <w:sz w:val="32"/>
        </w:rPr>
      </w:pPr>
    </w:p>
    <w:p w:rsidR="00F275FF" w:rsidRPr="00770986" w:rsidRDefault="00F275FF" w:rsidP="00F275FF"/>
    <w:p w:rsidR="00F275FF" w:rsidRPr="00770986" w:rsidRDefault="00F275FF" w:rsidP="00F275FF"/>
    <w:p w:rsidR="00F275FF" w:rsidRPr="00770986" w:rsidRDefault="00F275FF" w:rsidP="00F275FF"/>
    <w:p w:rsidR="00F275FF" w:rsidRPr="00770986" w:rsidRDefault="00F275FF" w:rsidP="00F275FF"/>
    <w:p w:rsidR="00F275FF" w:rsidRPr="00770986" w:rsidRDefault="00F275FF" w:rsidP="00F275FF"/>
    <w:p w:rsidR="00F275FF" w:rsidRPr="00770986" w:rsidRDefault="00F275FF" w:rsidP="00F275FF"/>
    <w:p w:rsidR="00F275FF" w:rsidRPr="00770986" w:rsidRDefault="00F275FF" w:rsidP="00F275FF"/>
    <w:p w:rsidR="00F275FF" w:rsidRPr="00770986" w:rsidRDefault="00F275FF" w:rsidP="00F275FF"/>
    <w:p w:rsidR="00F275FF" w:rsidRPr="00770986" w:rsidRDefault="00F275FF" w:rsidP="00F275FF"/>
    <w:p w:rsidR="00F275FF" w:rsidRPr="003701A7" w:rsidRDefault="00F275FF" w:rsidP="00F275FF">
      <w:pPr>
        <w:rPr>
          <w:rFonts w:ascii="Arial" w:hAnsi="Arial" w:cs="Arial"/>
          <w:sz w:val="28"/>
        </w:rPr>
      </w:pPr>
      <w:r w:rsidRPr="00770986">
        <w:rPr>
          <w:rFonts w:ascii="Arial" w:hAnsi="Arial" w:cs="Arial"/>
          <w:sz w:val="28"/>
        </w:rPr>
        <w:br/>
      </w:r>
    </w:p>
    <w:p w:rsidR="00AE303E" w:rsidRPr="007778A0" w:rsidRDefault="00AE303E" w:rsidP="00F275FF">
      <w:pPr>
        <w:spacing w:line="240" w:lineRule="auto"/>
        <w:rPr>
          <w:rFonts w:ascii="Arial Black" w:hAnsi="Arial Black" w:cs="Arial"/>
          <w:sz w:val="24"/>
          <w:szCs w:val="24"/>
        </w:rPr>
      </w:pPr>
    </w:p>
    <w:sectPr w:rsidR="00AE303E" w:rsidRPr="007778A0" w:rsidSect="00ED5F41">
      <w:footerReference w:type="default" r:id="rId20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AA6" w:rsidRDefault="00854AA6" w:rsidP="00C30AD3">
      <w:pPr>
        <w:spacing w:after="0" w:line="240" w:lineRule="auto"/>
      </w:pPr>
      <w:r>
        <w:separator/>
      </w:r>
    </w:p>
  </w:endnote>
  <w:endnote w:type="continuationSeparator" w:id="1">
    <w:p w:rsidR="00854AA6" w:rsidRDefault="00854AA6" w:rsidP="00C30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72712"/>
      <w:docPartObj>
        <w:docPartGallery w:val="Page Numbers (Bottom of Page)"/>
        <w:docPartUnique/>
      </w:docPartObj>
    </w:sdtPr>
    <w:sdtContent>
      <w:p w:rsidR="00EE59EA" w:rsidRDefault="00DA76D0">
        <w:pPr>
          <w:pStyle w:val="Rodap"/>
          <w:jc w:val="right"/>
        </w:pPr>
        <w:fldSimple w:instr=" PAGE   \* MERGEFORMAT ">
          <w:r w:rsidR="00F275FF">
            <w:rPr>
              <w:noProof/>
            </w:rPr>
            <w:t>8</w:t>
          </w:r>
        </w:fldSimple>
      </w:p>
    </w:sdtContent>
  </w:sdt>
  <w:p w:rsidR="00C30AD3" w:rsidRDefault="00C30AD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AA6" w:rsidRDefault="00854AA6" w:rsidP="00C30AD3">
      <w:pPr>
        <w:spacing w:after="0" w:line="240" w:lineRule="auto"/>
      </w:pPr>
      <w:r>
        <w:separator/>
      </w:r>
    </w:p>
  </w:footnote>
  <w:footnote w:type="continuationSeparator" w:id="1">
    <w:p w:rsidR="00854AA6" w:rsidRDefault="00854AA6" w:rsidP="00C30A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4D26"/>
    <w:rsid w:val="000031CD"/>
    <w:rsid w:val="00004526"/>
    <w:rsid w:val="00012D87"/>
    <w:rsid w:val="0003391A"/>
    <w:rsid w:val="000349BD"/>
    <w:rsid w:val="000376C4"/>
    <w:rsid w:val="00044A53"/>
    <w:rsid w:val="00050782"/>
    <w:rsid w:val="00050BD4"/>
    <w:rsid w:val="00051783"/>
    <w:rsid w:val="00054DF2"/>
    <w:rsid w:val="00056B61"/>
    <w:rsid w:val="0006093A"/>
    <w:rsid w:val="000660C1"/>
    <w:rsid w:val="00066210"/>
    <w:rsid w:val="00071D65"/>
    <w:rsid w:val="000818B1"/>
    <w:rsid w:val="00081E7A"/>
    <w:rsid w:val="000A1E7E"/>
    <w:rsid w:val="000B4F3C"/>
    <w:rsid w:val="000B5DE0"/>
    <w:rsid w:val="000C4C83"/>
    <w:rsid w:val="000C523C"/>
    <w:rsid w:val="000D18E1"/>
    <w:rsid w:val="000D6494"/>
    <w:rsid w:val="000D6680"/>
    <w:rsid w:val="000E6F89"/>
    <w:rsid w:val="000F002C"/>
    <w:rsid w:val="0010462B"/>
    <w:rsid w:val="00114862"/>
    <w:rsid w:val="001202EF"/>
    <w:rsid w:val="00130013"/>
    <w:rsid w:val="00131444"/>
    <w:rsid w:val="00143E6C"/>
    <w:rsid w:val="00157469"/>
    <w:rsid w:val="0016046B"/>
    <w:rsid w:val="00174BE0"/>
    <w:rsid w:val="00186F6C"/>
    <w:rsid w:val="001977D7"/>
    <w:rsid w:val="001C61CB"/>
    <w:rsid w:val="001D56EC"/>
    <w:rsid w:val="001D77F2"/>
    <w:rsid w:val="001E41BD"/>
    <w:rsid w:val="001E5582"/>
    <w:rsid w:val="001E7998"/>
    <w:rsid w:val="001F77D1"/>
    <w:rsid w:val="00206A63"/>
    <w:rsid w:val="002110DF"/>
    <w:rsid w:val="00213D06"/>
    <w:rsid w:val="00215E6A"/>
    <w:rsid w:val="002217FB"/>
    <w:rsid w:val="00221AC2"/>
    <w:rsid w:val="00226542"/>
    <w:rsid w:val="00231761"/>
    <w:rsid w:val="00243C85"/>
    <w:rsid w:val="002504A8"/>
    <w:rsid w:val="00251DE8"/>
    <w:rsid w:val="002523BC"/>
    <w:rsid w:val="002640EF"/>
    <w:rsid w:val="0026707B"/>
    <w:rsid w:val="00275E34"/>
    <w:rsid w:val="00285848"/>
    <w:rsid w:val="002A652A"/>
    <w:rsid w:val="002D1419"/>
    <w:rsid w:val="002D27A6"/>
    <w:rsid w:val="002D68B4"/>
    <w:rsid w:val="002E255C"/>
    <w:rsid w:val="002E485D"/>
    <w:rsid w:val="002F6340"/>
    <w:rsid w:val="0031035E"/>
    <w:rsid w:val="0033247A"/>
    <w:rsid w:val="00337389"/>
    <w:rsid w:val="00350817"/>
    <w:rsid w:val="0035214D"/>
    <w:rsid w:val="00357397"/>
    <w:rsid w:val="00362383"/>
    <w:rsid w:val="00363292"/>
    <w:rsid w:val="0036561D"/>
    <w:rsid w:val="00371E1E"/>
    <w:rsid w:val="003735B3"/>
    <w:rsid w:val="0038511D"/>
    <w:rsid w:val="003970BB"/>
    <w:rsid w:val="003A099B"/>
    <w:rsid w:val="003B283D"/>
    <w:rsid w:val="003B2FE0"/>
    <w:rsid w:val="003C17D0"/>
    <w:rsid w:val="003C33A8"/>
    <w:rsid w:val="003C3996"/>
    <w:rsid w:val="003E38B3"/>
    <w:rsid w:val="003F4F6D"/>
    <w:rsid w:val="003F776D"/>
    <w:rsid w:val="004005FB"/>
    <w:rsid w:val="00411666"/>
    <w:rsid w:val="0041633B"/>
    <w:rsid w:val="00421726"/>
    <w:rsid w:val="0042255B"/>
    <w:rsid w:val="004263FC"/>
    <w:rsid w:val="004307BE"/>
    <w:rsid w:val="00434001"/>
    <w:rsid w:val="00440AA4"/>
    <w:rsid w:val="00440F73"/>
    <w:rsid w:val="00443B94"/>
    <w:rsid w:val="0045270C"/>
    <w:rsid w:val="00470766"/>
    <w:rsid w:val="004804D3"/>
    <w:rsid w:val="0048591D"/>
    <w:rsid w:val="004867A9"/>
    <w:rsid w:val="004877E8"/>
    <w:rsid w:val="004A4D26"/>
    <w:rsid w:val="004A64FB"/>
    <w:rsid w:val="004B1FCF"/>
    <w:rsid w:val="004B5743"/>
    <w:rsid w:val="004B610B"/>
    <w:rsid w:val="004C000F"/>
    <w:rsid w:val="004D068B"/>
    <w:rsid w:val="004D27DF"/>
    <w:rsid w:val="004E2135"/>
    <w:rsid w:val="00501362"/>
    <w:rsid w:val="0051122C"/>
    <w:rsid w:val="00515AB7"/>
    <w:rsid w:val="00532819"/>
    <w:rsid w:val="00535217"/>
    <w:rsid w:val="00540592"/>
    <w:rsid w:val="00540C7E"/>
    <w:rsid w:val="0054188C"/>
    <w:rsid w:val="00543FE8"/>
    <w:rsid w:val="00562254"/>
    <w:rsid w:val="00567476"/>
    <w:rsid w:val="005735C3"/>
    <w:rsid w:val="00583CBF"/>
    <w:rsid w:val="005C101C"/>
    <w:rsid w:val="005D44E9"/>
    <w:rsid w:val="005D5DA1"/>
    <w:rsid w:val="005D6592"/>
    <w:rsid w:val="005D7A63"/>
    <w:rsid w:val="005E3182"/>
    <w:rsid w:val="005F02CC"/>
    <w:rsid w:val="005F16A3"/>
    <w:rsid w:val="005F55A4"/>
    <w:rsid w:val="00603D31"/>
    <w:rsid w:val="006045DE"/>
    <w:rsid w:val="00607350"/>
    <w:rsid w:val="00612756"/>
    <w:rsid w:val="006203E3"/>
    <w:rsid w:val="00630B3C"/>
    <w:rsid w:val="00641052"/>
    <w:rsid w:val="0066502A"/>
    <w:rsid w:val="00683D50"/>
    <w:rsid w:val="00684758"/>
    <w:rsid w:val="00695F31"/>
    <w:rsid w:val="00697366"/>
    <w:rsid w:val="006A4282"/>
    <w:rsid w:val="006B75CB"/>
    <w:rsid w:val="006B77F6"/>
    <w:rsid w:val="006C7529"/>
    <w:rsid w:val="006D6017"/>
    <w:rsid w:val="006E4D26"/>
    <w:rsid w:val="006E7E01"/>
    <w:rsid w:val="006F1825"/>
    <w:rsid w:val="006F36A2"/>
    <w:rsid w:val="006F5750"/>
    <w:rsid w:val="006F5840"/>
    <w:rsid w:val="006F5DFB"/>
    <w:rsid w:val="007011C4"/>
    <w:rsid w:val="007254EF"/>
    <w:rsid w:val="00725C37"/>
    <w:rsid w:val="00726644"/>
    <w:rsid w:val="00740A03"/>
    <w:rsid w:val="00745A9D"/>
    <w:rsid w:val="00764E8C"/>
    <w:rsid w:val="007760FE"/>
    <w:rsid w:val="007778A0"/>
    <w:rsid w:val="00787CAB"/>
    <w:rsid w:val="007969B8"/>
    <w:rsid w:val="007A20C0"/>
    <w:rsid w:val="007A5642"/>
    <w:rsid w:val="007A5F7B"/>
    <w:rsid w:val="007A74F9"/>
    <w:rsid w:val="007B3A9D"/>
    <w:rsid w:val="007B68B8"/>
    <w:rsid w:val="007C2578"/>
    <w:rsid w:val="007C4576"/>
    <w:rsid w:val="007D2451"/>
    <w:rsid w:val="007D464F"/>
    <w:rsid w:val="007E3EC5"/>
    <w:rsid w:val="007F063D"/>
    <w:rsid w:val="007F5D37"/>
    <w:rsid w:val="007F707A"/>
    <w:rsid w:val="008022B2"/>
    <w:rsid w:val="00802BF5"/>
    <w:rsid w:val="00811ABC"/>
    <w:rsid w:val="00814D7E"/>
    <w:rsid w:val="00824BF3"/>
    <w:rsid w:val="0084119D"/>
    <w:rsid w:val="0084706D"/>
    <w:rsid w:val="008531C6"/>
    <w:rsid w:val="00854AA6"/>
    <w:rsid w:val="00855A98"/>
    <w:rsid w:val="0086477E"/>
    <w:rsid w:val="00864F45"/>
    <w:rsid w:val="00866A2E"/>
    <w:rsid w:val="00881D07"/>
    <w:rsid w:val="00891D06"/>
    <w:rsid w:val="00893532"/>
    <w:rsid w:val="008941B0"/>
    <w:rsid w:val="008979A8"/>
    <w:rsid w:val="008A0284"/>
    <w:rsid w:val="008A0818"/>
    <w:rsid w:val="008A4CD1"/>
    <w:rsid w:val="008B7018"/>
    <w:rsid w:val="008C5CA7"/>
    <w:rsid w:val="008C75DD"/>
    <w:rsid w:val="008D2067"/>
    <w:rsid w:val="008E08B6"/>
    <w:rsid w:val="008E3736"/>
    <w:rsid w:val="008E7190"/>
    <w:rsid w:val="008F1258"/>
    <w:rsid w:val="008F38ED"/>
    <w:rsid w:val="009069F7"/>
    <w:rsid w:val="0091008C"/>
    <w:rsid w:val="00911FA8"/>
    <w:rsid w:val="00921670"/>
    <w:rsid w:val="009453F6"/>
    <w:rsid w:val="009628C1"/>
    <w:rsid w:val="00966E9A"/>
    <w:rsid w:val="00973011"/>
    <w:rsid w:val="0097617F"/>
    <w:rsid w:val="00981A7A"/>
    <w:rsid w:val="0099628E"/>
    <w:rsid w:val="00996895"/>
    <w:rsid w:val="009A269F"/>
    <w:rsid w:val="009B7800"/>
    <w:rsid w:val="009E322A"/>
    <w:rsid w:val="009E37DA"/>
    <w:rsid w:val="009E40C8"/>
    <w:rsid w:val="009E5005"/>
    <w:rsid w:val="009E7AB6"/>
    <w:rsid w:val="009F0E73"/>
    <w:rsid w:val="009F4435"/>
    <w:rsid w:val="009F5C43"/>
    <w:rsid w:val="00A14927"/>
    <w:rsid w:val="00A20EA2"/>
    <w:rsid w:val="00A24C2B"/>
    <w:rsid w:val="00A25E39"/>
    <w:rsid w:val="00A26156"/>
    <w:rsid w:val="00A34223"/>
    <w:rsid w:val="00A37242"/>
    <w:rsid w:val="00A37930"/>
    <w:rsid w:val="00A430CD"/>
    <w:rsid w:val="00A460E9"/>
    <w:rsid w:val="00A51C55"/>
    <w:rsid w:val="00A533AD"/>
    <w:rsid w:val="00A60D99"/>
    <w:rsid w:val="00A619A7"/>
    <w:rsid w:val="00A675AE"/>
    <w:rsid w:val="00A842D3"/>
    <w:rsid w:val="00A86B69"/>
    <w:rsid w:val="00A92197"/>
    <w:rsid w:val="00AA1407"/>
    <w:rsid w:val="00AA41F0"/>
    <w:rsid w:val="00AC199C"/>
    <w:rsid w:val="00AC3EA5"/>
    <w:rsid w:val="00AC6FF9"/>
    <w:rsid w:val="00AD5EF2"/>
    <w:rsid w:val="00AE303E"/>
    <w:rsid w:val="00AE3B92"/>
    <w:rsid w:val="00AF1B2E"/>
    <w:rsid w:val="00AF2A71"/>
    <w:rsid w:val="00B10D37"/>
    <w:rsid w:val="00B11229"/>
    <w:rsid w:val="00B15061"/>
    <w:rsid w:val="00B216E9"/>
    <w:rsid w:val="00B316A8"/>
    <w:rsid w:val="00B3207C"/>
    <w:rsid w:val="00B41199"/>
    <w:rsid w:val="00B54BD2"/>
    <w:rsid w:val="00B6112E"/>
    <w:rsid w:val="00B67F95"/>
    <w:rsid w:val="00B74502"/>
    <w:rsid w:val="00B90EB5"/>
    <w:rsid w:val="00BA056D"/>
    <w:rsid w:val="00BA4434"/>
    <w:rsid w:val="00BC7855"/>
    <w:rsid w:val="00BE1906"/>
    <w:rsid w:val="00BE1A12"/>
    <w:rsid w:val="00BE75D4"/>
    <w:rsid w:val="00BF1032"/>
    <w:rsid w:val="00BF33C7"/>
    <w:rsid w:val="00BF5501"/>
    <w:rsid w:val="00C06E14"/>
    <w:rsid w:val="00C10976"/>
    <w:rsid w:val="00C30AD3"/>
    <w:rsid w:val="00C342D9"/>
    <w:rsid w:val="00C35A80"/>
    <w:rsid w:val="00C50681"/>
    <w:rsid w:val="00C54BE0"/>
    <w:rsid w:val="00C7193E"/>
    <w:rsid w:val="00C722A5"/>
    <w:rsid w:val="00C74E19"/>
    <w:rsid w:val="00C96158"/>
    <w:rsid w:val="00CA0A7B"/>
    <w:rsid w:val="00CA2856"/>
    <w:rsid w:val="00CA411B"/>
    <w:rsid w:val="00CA7461"/>
    <w:rsid w:val="00CD7436"/>
    <w:rsid w:val="00CE25E5"/>
    <w:rsid w:val="00CE357A"/>
    <w:rsid w:val="00D1659F"/>
    <w:rsid w:val="00D2036F"/>
    <w:rsid w:val="00D216B3"/>
    <w:rsid w:val="00D21E4F"/>
    <w:rsid w:val="00D2335F"/>
    <w:rsid w:val="00D31DA5"/>
    <w:rsid w:val="00D4367C"/>
    <w:rsid w:val="00D54E4A"/>
    <w:rsid w:val="00D60913"/>
    <w:rsid w:val="00D6181C"/>
    <w:rsid w:val="00D64DD6"/>
    <w:rsid w:val="00D662E8"/>
    <w:rsid w:val="00D66633"/>
    <w:rsid w:val="00D74454"/>
    <w:rsid w:val="00D85598"/>
    <w:rsid w:val="00DA767D"/>
    <w:rsid w:val="00DA76D0"/>
    <w:rsid w:val="00DB76DF"/>
    <w:rsid w:val="00DC4928"/>
    <w:rsid w:val="00DD40E1"/>
    <w:rsid w:val="00DD5511"/>
    <w:rsid w:val="00DD71FE"/>
    <w:rsid w:val="00DE2D39"/>
    <w:rsid w:val="00DF057A"/>
    <w:rsid w:val="00DF6AE6"/>
    <w:rsid w:val="00E00C50"/>
    <w:rsid w:val="00E06BCB"/>
    <w:rsid w:val="00E07FA0"/>
    <w:rsid w:val="00E12208"/>
    <w:rsid w:val="00E251A3"/>
    <w:rsid w:val="00E34DA0"/>
    <w:rsid w:val="00E35E8E"/>
    <w:rsid w:val="00E374B1"/>
    <w:rsid w:val="00E425AB"/>
    <w:rsid w:val="00E4667A"/>
    <w:rsid w:val="00E502C4"/>
    <w:rsid w:val="00E620FC"/>
    <w:rsid w:val="00E70C5D"/>
    <w:rsid w:val="00E7199E"/>
    <w:rsid w:val="00E80178"/>
    <w:rsid w:val="00E92AA9"/>
    <w:rsid w:val="00EA0D07"/>
    <w:rsid w:val="00EA68B4"/>
    <w:rsid w:val="00EC0725"/>
    <w:rsid w:val="00EC0D55"/>
    <w:rsid w:val="00ED5088"/>
    <w:rsid w:val="00ED5F41"/>
    <w:rsid w:val="00ED7C75"/>
    <w:rsid w:val="00EE59EA"/>
    <w:rsid w:val="00EE6181"/>
    <w:rsid w:val="00EE662E"/>
    <w:rsid w:val="00EF37DF"/>
    <w:rsid w:val="00EF6CBA"/>
    <w:rsid w:val="00F12B90"/>
    <w:rsid w:val="00F1453B"/>
    <w:rsid w:val="00F20AC2"/>
    <w:rsid w:val="00F275FF"/>
    <w:rsid w:val="00F353B8"/>
    <w:rsid w:val="00F72346"/>
    <w:rsid w:val="00F76E20"/>
    <w:rsid w:val="00F8082B"/>
    <w:rsid w:val="00F87B07"/>
    <w:rsid w:val="00F91F0B"/>
    <w:rsid w:val="00F943C1"/>
    <w:rsid w:val="00FC62BC"/>
    <w:rsid w:val="00FE00F1"/>
    <w:rsid w:val="00FE4D6A"/>
    <w:rsid w:val="00FE64D3"/>
    <w:rsid w:val="00FF4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245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30A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0AD3"/>
  </w:style>
  <w:style w:type="paragraph" w:styleId="Rodap">
    <w:name w:val="footer"/>
    <w:basedOn w:val="Normal"/>
    <w:link w:val="RodapChar"/>
    <w:uiPriority w:val="99"/>
    <w:unhideWhenUsed/>
    <w:rsid w:val="00C30A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0AD3"/>
  </w:style>
  <w:style w:type="character" w:styleId="Hyperlink">
    <w:name w:val="Hyperlink"/>
    <w:basedOn w:val="Fontepargpadro"/>
    <w:uiPriority w:val="99"/>
    <w:unhideWhenUsed/>
    <w:rsid w:val="00D216B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216B3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02BF5"/>
    <w:rPr>
      <w:color w:val="605E5C"/>
      <w:shd w:val="clear" w:color="auto" w:fill="E1DFDD"/>
    </w:rPr>
  </w:style>
  <w:style w:type="table" w:customStyle="1" w:styleId="GridTable1Light">
    <w:name w:val="Grid Table 1 Light"/>
    <w:basedOn w:val="Tabelanormal"/>
    <w:uiPriority w:val="46"/>
    <w:rsid w:val="00AE303E"/>
    <w:pPr>
      <w:spacing w:after="0" w:line="240" w:lineRule="auto"/>
      <w:ind w:left="709" w:firstLine="709"/>
      <w:jc w:val="both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J50UmGXr6Q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youtu.be/VMAKvBzVtBQ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footnotes" Target="footnotes.xml"/><Relationship Id="rId9" Type="http://schemas.openxmlformats.org/officeDocument/2006/relationships/hyperlink" Target="https://youtu.be/JuU8YJ9-ZwQ" TargetMode="Externa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silva</dc:creator>
  <cp:lastModifiedBy>Cebolinha</cp:lastModifiedBy>
  <cp:revision>6</cp:revision>
  <cp:lastPrinted>2020-07-01T14:39:00Z</cp:lastPrinted>
  <dcterms:created xsi:type="dcterms:W3CDTF">2020-07-01T13:24:00Z</dcterms:created>
  <dcterms:modified xsi:type="dcterms:W3CDTF">2020-07-02T19:56:00Z</dcterms:modified>
</cp:coreProperties>
</file>